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898" w:rsidRDefault="00215282" w:rsidP="00362369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5939790" cy="8176260"/>
            <wp:effectExtent l="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ЛЫЕ ПАРУСА ПЛАН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817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362369" w:rsidRDefault="00362369" w:rsidP="00362369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215282" w:rsidRDefault="00215282" w:rsidP="00D2689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15282" w:rsidRDefault="00215282" w:rsidP="00D2689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15282" w:rsidRDefault="00215282" w:rsidP="00D2689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15282" w:rsidRDefault="00215282" w:rsidP="00D2689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13A19" w:rsidRPr="00D26898" w:rsidRDefault="00DB0C2A" w:rsidP="00D268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689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1</w:t>
      </w:r>
      <w:r w:rsidR="00313A19" w:rsidRPr="00D2689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Цель организации</w:t>
      </w:r>
      <w:r w:rsidR="00D2689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313A19" w:rsidRPr="00D26898" w:rsidRDefault="00313A19" w:rsidP="00D268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6898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учащихся на лучших обычаях, традициях, татарского народа, достойных граждан Отечества, сохранение единства, мира и дружбы между народами.</w:t>
      </w:r>
    </w:p>
    <w:p w:rsidR="00313A19" w:rsidRPr="00D26898" w:rsidRDefault="00313A19" w:rsidP="00D268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6898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</w:t>
      </w:r>
    </w:p>
    <w:p w:rsidR="00313A19" w:rsidRPr="00D26898" w:rsidRDefault="00313A19" w:rsidP="00D268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689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13A19" w:rsidRPr="00D26898" w:rsidRDefault="00DB0C2A" w:rsidP="00D268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689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</w:t>
      </w:r>
      <w:r w:rsidR="00313A19" w:rsidRPr="00D2689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Задачи: </w:t>
      </w:r>
    </w:p>
    <w:p w:rsidR="00313A19" w:rsidRPr="00D26898" w:rsidRDefault="00313A19" w:rsidP="00D268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689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1. </w:t>
      </w:r>
      <w:r w:rsidRPr="00D268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создать орган детского самоуправления, </w:t>
      </w:r>
      <w:proofErr w:type="spellStart"/>
      <w:r w:rsidRPr="00D26898">
        <w:rPr>
          <w:rFonts w:ascii="Times New Roman" w:eastAsia="Times New Roman" w:hAnsi="Times New Roman" w:cs="Times New Roman"/>
          <w:sz w:val="28"/>
          <w:szCs w:val="28"/>
          <w:lang w:eastAsia="ru-RU"/>
        </w:rPr>
        <w:t>т.е</w:t>
      </w:r>
      <w:proofErr w:type="gramStart"/>
      <w:r w:rsidRPr="00D26898">
        <w:rPr>
          <w:rFonts w:ascii="Times New Roman" w:eastAsia="Times New Roman" w:hAnsi="Times New Roman" w:cs="Times New Roman"/>
          <w:sz w:val="28"/>
          <w:szCs w:val="28"/>
          <w:lang w:eastAsia="ru-RU"/>
        </w:rPr>
        <w:t>.ш</w:t>
      </w:r>
      <w:proofErr w:type="gramEnd"/>
      <w:r w:rsidRPr="00D2689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</w:t>
      </w:r>
      <w:proofErr w:type="spellEnd"/>
      <w:r w:rsidRPr="00D268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наследников из отрядных командиров и отрядных вожатых, а в классах – активы.</w:t>
      </w:r>
    </w:p>
    <w:p w:rsidR="00313A19" w:rsidRPr="00D26898" w:rsidRDefault="00313A19" w:rsidP="00D268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689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2. </w:t>
      </w:r>
      <w:r w:rsidRPr="00D2689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инициативу и самостоятельность учащихся.</w:t>
      </w:r>
    </w:p>
    <w:p w:rsidR="00313A19" w:rsidRPr="00D26898" w:rsidRDefault="00313A19" w:rsidP="00D268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689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3. </w:t>
      </w:r>
      <w:r w:rsidRPr="00D2689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продолжить изучение быта и традиций села, района, республики.</w:t>
      </w:r>
    </w:p>
    <w:p w:rsidR="00313A19" w:rsidRPr="00D26898" w:rsidRDefault="00313A19" w:rsidP="00D268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689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4. </w:t>
      </w:r>
      <w:r w:rsidRPr="00D26898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воспитывать любовь к своему краю.</w:t>
      </w:r>
    </w:p>
    <w:p w:rsidR="00313A19" w:rsidRPr="00D26898" w:rsidRDefault="00313A19" w:rsidP="00D268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689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13A19" w:rsidRPr="00D26898" w:rsidRDefault="00313A19" w:rsidP="00D268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689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13A19" w:rsidRPr="00D26898" w:rsidRDefault="00313A19" w:rsidP="00D268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689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   Организационные    мероприятия</w:t>
      </w:r>
    </w:p>
    <w:p w:rsidR="00313A19" w:rsidRPr="00D26898" w:rsidRDefault="00313A19" w:rsidP="00D268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689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tbl>
      <w:tblPr>
        <w:tblpPr w:leftFromText="180" w:rightFromText="180" w:vertAnchor="text" w:tblpY="1"/>
        <w:tblOverlap w:val="never"/>
        <w:tblW w:w="949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61"/>
        <w:gridCol w:w="4976"/>
        <w:gridCol w:w="477"/>
        <w:gridCol w:w="2681"/>
      </w:tblGrid>
      <w:tr w:rsidR="00313A19" w:rsidRPr="00D26898" w:rsidTr="00D26898">
        <w:trPr>
          <w:trHeight w:val="1125"/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Наименование мероприятий</w:t>
            </w:r>
          </w:p>
        </w:tc>
        <w:tc>
          <w:tcPr>
            <w:tcW w:w="315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Дата проведения</w:t>
            </w:r>
          </w:p>
        </w:tc>
      </w:tr>
      <w:tr w:rsidR="00313A19" w:rsidRPr="00D26898" w:rsidTr="00D26898">
        <w:trPr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Планирование работы ДОО</w:t>
            </w:r>
          </w:p>
        </w:tc>
        <w:tc>
          <w:tcPr>
            <w:tcW w:w="315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</w:tr>
      <w:tr w:rsidR="00313A19" w:rsidRPr="00D26898" w:rsidTr="00D26898">
        <w:trPr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Выборы актива в классах, </w:t>
            </w:r>
            <w:proofErr w:type="spellStart"/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отр</w:t>
            </w:r>
            <w:proofErr w:type="gramStart"/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.в</w:t>
            </w:r>
            <w:proofErr w:type="gramEnd"/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ожатых</w:t>
            </w:r>
            <w:proofErr w:type="spellEnd"/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членов ШУС.</w:t>
            </w:r>
          </w:p>
        </w:tc>
        <w:tc>
          <w:tcPr>
            <w:tcW w:w="315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</w:tr>
      <w:tr w:rsidR="00313A19" w:rsidRPr="00D26898" w:rsidTr="00D26898">
        <w:trPr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Заседание членов ШУС.</w:t>
            </w:r>
          </w:p>
        </w:tc>
        <w:tc>
          <w:tcPr>
            <w:tcW w:w="315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раза в месяц</w:t>
            </w:r>
          </w:p>
        </w:tc>
      </w:tr>
      <w:tr w:rsidR="00313A19" w:rsidRPr="00D26898" w:rsidTr="00D26898">
        <w:trPr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Учёба отрядных  вожатых</w:t>
            </w:r>
          </w:p>
        </w:tc>
        <w:tc>
          <w:tcPr>
            <w:tcW w:w="315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раз в месяц</w:t>
            </w:r>
          </w:p>
        </w:tc>
      </w:tr>
      <w:tr w:rsidR="00313A19" w:rsidRPr="00D26898" w:rsidTr="00D26898">
        <w:trPr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Выпуск </w:t>
            </w:r>
            <w:r w:rsid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школьной</w:t>
            </w: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газеты</w:t>
            </w:r>
          </w:p>
        </w:tc>
        <w:tc>
          <w:tcPr>
            <w:tcW w:w="315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 праздникам и знаменательным датам</w:t>
            </w:r>
          </w:p>
        </w:tc>
      </w:tr>
      <w:tr w:rsidR="00313A19" w:rsidRPr="00D26898" w:rsidTr="00D26898">
        <w:trPr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Отрядные сборы</w:t>
            </w:r>
          </w:p>
        </w:tc>
        <w:tc>
          <w:tcPr>
            <w:tcW w:w="315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раза в месяц</w:t>
            </w:r>
          </w:p>
        </w:tc>
      </w:tr>
      <w:tr w:rsidR="00313A19" w:rsidRPr="00D26898" w:rsidTr="00D26898">
        <w:trPr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Рейды по проверке санитарного состояния</w:t>
            </w:r>
          </w:p>
        </w:tc>
        <w:tc>
          <w:tcPr>
            <w:tcW w:w="315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раза в месяц</w:t>
            </w:r>
          </w:p>
        </w:tc>
      </w:tr>
      <w:tr w:rsidR="00313A19" w:rsidRPr="00D26898" w:rsidTr="00D26898">
        <w:trPr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Рейды по сохранности школьного имущества</w:t>
            </w:r>
          </w:p>
        </w:tc>
        <w:tc>
          <w:tcPr>
            <w:tcW w:w="315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раза в месяц</w:t>
            </w:r>
          </w:p>
        </w:tc>
      </w:tr>
      <w:tr w:rsidR="00313A19" w:rsidRPr="00D26898" w:rsidTr="00D26898">
        <w:trPr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Линейка по итогам недели</w:t>
            </w:r>
          </w:p>
        </w:tc>
        <w:tc>
          <w:tcPr>
            <w:tcW w:w="315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 </w:t>
            </w:r>
            <w:r w:rsid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пятницам</w:t>
            </w:r>
          </w:p>
        </w:tc>
      </w:tr>
      <w:tr w:rsidR="00313A19" w:rsidRPr="00D26898" w:rsidTr="00D26898">
        <w:trPr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D26898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Общешкольная беседа </w:t>
            </w:r>
          </w:p>
        </w:tc>
        <w:tc>
          <w:tcPr>
            <w:tcW w:w="315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вторникам</w:t>
            </w:r>
          </w:p>
        </w:tc>
      </w:tr>
      <w:tr w:rsidR="00313A19" w:rsidRPr="00D26898" w:rsidTr="001D6DB1">
        <w:trPr>
          <w:tblCellSpacing w:w="0" w:type="dxa"/>
        </w:trPr>
        <w:tc>
          <w:tcPr>
            <w:tcW w:w="949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313A19" w:rsidRPr="00D26898" w:rsidRDefault="00313A19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8"/>
                <w:szCs w:val="28"/>
                <w:lang w:eastAsia="ru-RU"/>
              </w:rPr>
              <w:t>Массовые  дела</w:t>
            </w:r>
          </w:p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313A19" w:rsidRPr="00D26898" w:rsidTr="00D26898">
        <w:trPr>
          <w:trHeight w:val="1095"/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4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Наименование мероприятий</w:t>
            </w:r>
          </w:p>
        </w:tc>
        <w:tc>
          <w:tcPr>
            <w:tcW w:w="26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Дата проведения</w:t>
            </w:r>
          </w:p>
        </w:tc>
      </w:tr>
      <w:tr w:rsidR="00313A19" w:rsidRPr="00D26898" w:rsidTr="00D26898">
        <w:trPr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         1         </w:t>
            </w:r>
          </w:p>
        </w:tc>
        <w:tc>
          <w:tcPr>
            <w:tcW w:w="54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Торжественная линейка, посвящённая празднику первого звонка</w:t>
            </w:r>
          </w:p>
        </w:tc>
        <w:tc>
          <w:tcPr>
            <w:tcW w:w="26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сентябрь</w:t>
            </w:r>
          </w:p>
        </w:tc>
      </w:tr>
      <w:tr w:rsidR="00313A19" w:rsidRPr="00D26898" w:rsidTr="00D26898">
        <w:trPr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 xml:space="preserve">         2         </w:t>
            </w:r>
          </w:p>
        </w:tc>
        <w:tc>
          <w:tcPr>
            <w:tcW w:w="54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«Весёлые старты» 1-4кл.</w:t>
            </w:r>
          </w:p>
        </w:tc>
        <w:tc>
          <w:tcPr>
            <w:tcW w:w="26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сентябрь</w:t>
            </w:r>
          </w:p>
        </w:tc>
      </w:tr>
      <w:tr w:rsidR="00313A19" w:rsidRPr="00D26898" w:rsidTr="00D26898">
        <w:trPr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         3         </w:t>
            </w:r>
          </w:p>
        </w:tc>
        <w:tc>
          <w:tcPr>
            <w:tcW w:w="54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 СНТ</w:t>
            </w:r>
          </w:p>
        </w:tc>
        <w:tc>
          <w:tcPr>
            <w:tcW w:w="26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сентябрь</w:t>
            </w:r>
          </w:p>
        </w:tc>
      </w:tr>
      <w:tr w:rsidR="00313A19" w:rsidRPr="00D26898" w:rsidTr="00D26898">
        <w:trPr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         4         </w:t>
            </w:r>
          </w:p>
        </w:tc>
        <w:tc>
          <w:tcPr>
            <w:tcW w:w="54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Сбор отрядов на тему</w:t>
            </w:r>
          </w:p>
          <w:p w:rsidR="00313A19" w:rsidRPr="00D26898" w:rsidRDefault="00313A19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«Нет наркотикам»</w:t>
            </w:r>
          </w:p>
        </w:tc>
        <w:tc>
          <w:tcPr>
            <w:tcW w:w="26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</w:tr>
      <w:tr w:rsidR="00313A19" w:rsidRPr="00D26898" w:rsidTr="00D26898">
        <w:trPr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         5         </w:t>
            </w:r>
          </w:p>
        </w:tc>
        <w:tc>
          <w:tcPr>
            <w:tcW w:w="54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Утренник, посвящённый  Дню учителя и декада </w:t>
            </w:r>
            <w:proofErr w:type="gramStart"/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Пожилых</w:t>
            </w:r>
            <w:proofErr w:type="gramEnd"/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6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октябрь</w:t>
            </w:r>
          </w:p>
        </w:tc>
      </w:tr>
      <w:tr w:rsidR="00313A19" w:rsidRPr="00D26898" w:rsidTr="00D26898">
        <w:trPr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         6         </w:t>
            </w:r>
          </w:p>
        </w:tc>
        <w:tc>
          <w:tcPr>
            <w:tcW w:w="54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урожая</w:t>
            </w:r>
          </w:p>
        </w:tc>
        <w:tc>
          <w:tcPr>
            <w:tcW w:w="26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</w:tr>
      <w:tr w:rsidR="00313A19" w:rsidRPr="00D26898" w:rsidTr="00D26898">
        <w:trPr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         7         </w:t>
            </w:r>
          </w:p>
        </w:tc>
        <w:tc>
          <w:tcPr>
            <w:tcW w:w="54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 на тему: «Экстремизм, терроризм»</w:t>
            </w:r>
          </w:p>
        </w:tc>
        <w:tc>
          <w:tcPr>
            <w:tcW w:w="26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</w:tr>
      <w:tr w:rsidR="00313A19" w:rsidRPr="00D26898" w:rsidTr="00D26898">
        <w:trPr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         8         </w:t>
            </w:r>
          </w:p>
        </w:tc>
        <w:tc>
          <w:tcPr>
            <w:tcW w:w="54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A06EAD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Беседа </w:t>
            </w:r>
            <w:r w:rsid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«Т</w:t>
            </w:r>
            <w:r w:rsidR="00313A19"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радиции нашего села»</w:t>
            </w:r>
          </w:p>
        </w:tc>
        <w:tc>
          <w:tcPr>
            <w:tcW w:w="26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</w:tr>
      <w:tr w:rsidR="00313A19" w:rsidRPr="00D26898" w:rsidTr="00D26898">
        <w:trPr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         9         </w:t>
            </w:r>
          </w:p>
        </w:tc>
        <w:tc>
          <w:tcPr>
            <w:tcW w:w="54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Брейн</w:t>
            </w:r>
            <w:proofErr w:type="spellEnd"/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-ринг по русскому языку</w:t>
            </w:r>
          </w:p>
        </w:tc>
        <w:tc>
          <w:tcPr>
            <w:tcW w:w="26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</w:tr>
      <w:tr w:rsidR="00313A19" w:rsidRPr="00D26898" w:rsidTr="00D26898">
        <w:trPr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      10      </w:t>
            </w:r>
          </w:p>
        </w:tc>
        <w:tc>
          <w:tcPr>
            <w:tcW w:w="54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Мероприятие</w:t>
            </w:r>
          </w:p>
          <w:p w:rsidR="00313A19" w:rsidRPr="00D26898" w:rsidRDefault="00A06EAD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на сельской библиотеке</w:t>
            </w:r>
          </w:p>
        </w:tc>
        <w:tc>
          <w:tcPr>
            <w:tcW w:w="26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</w:tr>
      <w:tr w:rsidR="00313A19" w:rsidRPr="00D26898" w:rsidTr="00D26898">
        <w:trPr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      11      </w:t>
            </w:r>
          </w:p>
        </w:tc>
        <w:tc>
          <w:tcPr>
            <w:tcW w:w="54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 на тему: «Толерантность»</w:t>
            </w:r>
          </w:p>
        </w:tc>
        <w:tc>
          <w:tcPr>
            <w:tcW w:w="26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</w:tr>
      <w:tr w:rsidR="00313A19" w:rsidRPr="00D26898" w:rsidTr="00D26898">
        <w:trPr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      12      </w:t>
            </w:r>
          </w:p>
        </w:tc>
        <w:tc>
          <w:tcPr>
            <w:tcW w:w="54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Отрядный сбор на тему «Герб, флаг и гимн </w:t>
            </w:r>
            <w:proofErr w:type="spellStart"/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Росии</w:t>
            </w:r>
            <w:proofErr w:type="spellEnd"/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6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</w:tr>
      <w:tr w:rsidR="00313A19" w:rsidRPr="00D26898" w:rsidTr="00D26898">
        <w:trPr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      13      </w:t>
            </w:r>
          </w:p>
        </w:tc>
        <w:tc>
          <w:tcPr>
            <w:tcW w:w="54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D26898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Праздник</w:t>
            </w:r>
            <w:r w:rsidR="00313A19"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посвящённый дню матери</w:t>
            </w:r>
          </w:p>
        </w:tc>
        <w:tc>
          <w:tcPr>
            <w:tcW w:w="26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</w:tr>
      <w:tr w:rsidR="00313A19" w:rsidRPr="00D26898" w:rsidTr="00D26898">
        <w:trPr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      14      </w:t>
            </w:r>
          </w:p>
        </w:tc>
        <w:tc>
          <w:tcPr>
            <w:tcW w:w="54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Линейка, посвящённая дню Конституции РФ</w:t>
            </w:r>
          </w:p>
        </w:tc>
        <w:tc>
          <w:tcPr>
            <w:tcW w:w="26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</w:tr>
      <w:tr w:rsidR="00313A19" w:rsidRPr="00D26898" w:rsidTr="00D26898">
        <w:trPr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      15      </w:t>
            </w:r>
          </w:p>
        </w:tc>
        <w:tc>
          <w:tcPr>
            <w:tcW w:w="54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Конкурс </w:t>
            </w:r>
            <w:proofErr w:type="gramStart"/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рисунков</w:t>
            </w:r>
            <w:proofErr w:type="gramEnd"/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прочитанным произведениям</w:t>
            </w:r>
            <w:r w:rsidR="004641A1"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посвященный декаде Инвалидов</w:t>
            </w:r>
          </w:p>
        </w:tc>
        <w:tc>
          <w:tcPr>
            <w:tcW w:w="26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декабрь</w:t>
            </w:r>
          </w:p>
        </w:tc>
      </w:tr>
      <w:tr w:rsidR="00313A19" w:rsidRPr="00D26898" w:rsidTr="00D26898">
        <w:trPr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      16      </w:t>
            </w:r>
          </w:p>
        </w:tc>
        <w:tc>
          <w:tcPr>
            <w:tcW w:w="54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FA420B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на конкурсе плакатов  «Нет наркотикам»</w:t>
            </w:r>
          </w:p>
        </w:tc>
        <w:tc>
          <w:tcPr>
            <w:tcW w:w="26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</w:tr>
      <w:tr w:rsidR="00313A19" w:rsidRPr="00D26898" w:rsidTr="00D26898">
        <w:trPr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      17      </w:t>
            </w:r>
          </w:p>
        </w:tc>
        <w:tc>
          <w:tcPr>
            <w:tcW w:w="54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Новогодний маскарад</w:t>
            </w:r>
          </w:p>
        </w:tc>
        <w:tc>
          <w:tcPr>
            <w:tcW w:w="26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</w:tr>
      <w:tr w:rsidR="00313A19" w:rsidRPr="00D26898" w:rsidTr="00D26898">
        <w:trPr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      18      </w:t>
            </w:r>
          </w:p>
        </w:tc>
        <w:tc>
          <w:tcPr>
            <w:tcW w:w="54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FA420B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Спортивная игра на льду</w:t>
            </w:r>
          </w:p>
        </w:tc>
        <w:tc>
          <w:tcPr>
            <w:tcW w:w="26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</w:tr>
      <w:tr w:rsidR="00313A19" w:rsidRPr="00D26898" w:rsidTr="00D26898">
        <w:trPr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      19      </w:t>
            </w:r>
          </w:p>
        </w:tc>
        <w:tc>
          <w:tcPr>
            <w:tcW w:w="54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Весёлые старты</w:t>
            </w:r>
            <w:r w:rsidR="00FA420B"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на льду</w:t>
            </w:r>
          </w:p>
        </w:tc>
        <w:tc>
          <w:tcPr>
            <w:tcW w:w="26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</w:tr>
      <w:tr w:rsidR="00313A19" w:rsidRPr="00D26898" w:rsidTr="00D26898">
        <w:trPr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      20      </w:t>
            </w:r>
          </w:p>
        </w:tc>
        <w:tc>
          <w:tcPr>
            <w:tcW w:w="54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юного антифашиста</w:t>
            </w:r>
          </w:p>
        </w:tc>
        <w:tc>
          <w:tcPr>
            <w:tcW w:w="26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</w:tr>
      <w:tr w:rsidR="00313A19" w:rsidRPr="00D26898" w:rsidTr="00D26898">
        <w:trPr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      21      </w:t>
            </w:r>
          </w:p>
        </w:tc>
        <w:tc>
          <w:tcPr>
            <w:tcW w:w="54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«А ну-ка, мальчики»  </w:t>
            </w:r>
          </w:p>
        </w:tc>
        <w:tc>
          <w:tcPr>
            <w:tcW w:w="26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</w:tr>
      <w:tr w:rsidR="00313A19" w:rsidRPr="00D26898" w:rsidTr="00D26898">
        <w:trPr>
          <w:trHeight w:val="75"/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75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      22      </w:t>
            </w:r>
          </w:p>
        </w:tc>
        <w:tc>
          <w:tcPr>
            <w:tcW w:w="54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75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рисунков</w:t>
            </w:r>
            <w:r w:rsidR="00C35503"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посвящённых </w:t>
            </w:r>
            <w:r w:rsid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 111-</w:t>
            </w:r>
            <w:r w:rsidR="00C35503"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C35503"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летию</w:t>
            </w:r>
            <w:proofErr w:type="spellEnd"/>
            <w:r w:rsidR="00C35503"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 дня рождения Мусы </w:t>
            </w:r>
            <w:proofErr w:type="spellStart"/>
            <w:r w:rsidR="00C35503"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Джалиля</w:t>
            </w:r>
            <w:proofErr w:type="spellEnd"/>
            <w:r w:rsidR="00C35503"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6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313A19" w:rsidP="00D26898">
            <w:pPr>
              <w:spacing w:after="0" w:line="75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</w:tr>
      <w:tr w:rsidR="00C35503" w:rsidRPr="00D26898" w:rsidTr="00D26898">
        <w:trPr>
          <w:trHeight w:val="75"/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3A19" w:rsidRPr="00D26898" w:rsidRDefault="00C35503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      23      </w:t>
            </w:r>
          </w:p>
        </w:tc>
        <w:tc>
          <w:tcPr>
            <w:tcW w:w="54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35503" w:rsidRPr="00D26898" w:rsidRDefault="00C35503" w:rsidP="00D26898">
            <w:pPr>
              <w:spacing w:after="0" w:line="75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Выпуск стенгазеты ко Дню защитника Отечества</w:t>
            </w:r>
          </w:p>
        </w:tc>
        <w:tc>
          <w:tcPr>
            <w:tcW w:w="26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35503" w:rsidRPr="00D26898" w:rsidRDefault="00C35503" w:rsidP="00D26898">
            <w:pPr>
              <w:spacing w:after="0" w:line="75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35503" w:rsidRPr="00D26898" w:rsidTr="00D26898">
        <w:trPr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3A19" w:rsidRPr="00D26898" w:rsidRDefault="00C35503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      24      </w:t>
            </w:r>
          </w:p>
        </w:tc>
        <w:tc>
          <w:tcPr>
            <w:tcW w:w="54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C35503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Спортивный конкурс в честь Дня защитника Отечества</w:t>
            </w:r>
          </w:p>
        </w:tc>
        <w:tc>
          <w:tcPr>
            <w:tcW w:w="26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C35503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</w:tr>
      <w:tr w:rsidR="00C35503" w:rsidRPr="00D26898" w:rsidTr="00D26898">
        <w:trPr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3A19" w:rsidRPr="00D26898" w:rsidRDefault="00C35503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      25      </w:t>
            </w:r>
          </w:p>
        </w:tc>
        <w:tc>
          <w:tcPr>
            <w:tcW w:w="54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C35503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Строевой смотр ко Дню защитника Отечества</w:t>
            </w:r>
          </w:p>
        </w:tc>
        <w:tc>
          <w:tcPr>
            <w:tcW w:w="26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C35503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</w:tr>
      <w:tr w:rsidR="001D6DB1" w:rsidRPr="00D26898" w:rsidTr="00D26898">
        <w:trPr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3A19" w:rsidRPr="00D26898" w:rsidRDefault="001D6DB1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      26      </w:t>
            </w:r>
          </w:p>
        </w:tc>
        <w:tc>
          <w:tcPr>
            <w:tcW w:w="54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D6DB1" w:rsidRPr="00D26898" w:rsidRDefault="001D6DB1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на детском фестивале «</w:t>
            </w:r>
            <w:proofErr w:type="spellStart"/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Балкыш</w:t>
            </w:r>
            <w:proofErr w:type="spellEnd"/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6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D6DB1" w:rsidRPr="00D26898" w:rsidRDefault="001D6DB1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</w:tr>
      <w:tr w:rsidR="001D6DB1" w:rsidRPr="00D26898" w:rsidTr="00D26898">
        <w:trPr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3A19" w:rsidRPr="00D26898" w:rsidRDefault="001D6DB1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      27      </w:t>
            </w:r>
          </w:p>
        </w:tc>
        <w:tc>
          <w:tcPr>
            <w:tcW w:w="54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D6DB1" w:rsidRPr="00D26898" w:rsidRDefault="001D6DB1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Военно-спортивная игра «Зарница»</w:t>
            </w:r>
          </w:p>
        </w:tc>
        <w:tc>
          <w:tcPr>
            <w:tcW w:w="26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D6DB1" w:rsidRPr="00D26898" w:rsidRDefault="001D6DB1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</w:tr>
      <w:tr w:rsidR="001D6DB1" w:rsidRPr="00D26898" w:rsidTr="00D26898">
        <w:trPr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3A19" w:rsidRPr="00D26898" w:rsidRDefault="001D6DB1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      28      </w:t>
            </w:r>
          </w:p>
        </w:tc>
        <w:tc>
          <w:tcPr>
            <w:tcW w:w="54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D6DB1" w:rsidRPr="00D26898" w:rsidRDefault="001D6DB1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КВН в </w:t>
            </w:r>
            <w:r w:rsid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6-7 классах посвященный  ко 111- </w:t>
            </w:r>
            <w:proofErr w:type="spellStart"/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летию</w:t>
            </w:r>
            <w:proofErr w:type="spellEnd"/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 дня рождения Мусы </w:t>
            </w:r>
            <w:proofErr w:type="spellStart"/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Джалиля</w:t>
            </w:r>
            <w:proofErr w:type="spellEnd"/>
          </w:p>
        </w:tc>
        <w:tc>
          <w:tcPr>
            <w:tcW w:w="26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D6DB1" w:rsidRPr="00D26898" w:rsidRDefault="001D6DB1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</w:tr>
      <w:tr w:rsidR="001D6DB1" w:rsidRPr="00D26898" w:rsidTr="00D26898">
        <w:trPr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3A19" w:rsidRPr="00D26898" w:rsidRDefault="001D6DB1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      29      </w:t>
            </w:r>
          </w:p>
        </w:tc>
        <w:tc>
          <w:tcPr>
            <w:tcW w:w="54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1D6DB1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Выпуск стенгазеты</w:t>
            </w:r>
            <w:proofErr w:type="gramStart"/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посвященный к  8 марта</w:t>
            </w:r>
          </w:p>
        </w:tc>
        <w:tc>
          <w:tcPr>
            <w:tcW w:w="26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1D6DB1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 8 марта</w:t>
            </w:r>
          </w:p>
        </w:tc>
      </w:tr>
      <w:tr w:rsidR="001D6DB1" w:rsidRPr="00D26898" w:rsidTr="00D26898">
        <w:trPr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3A19" w:rsidRPr="00D26898" w:rsidRDefault="001D6DB1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      30      </w:t>
            </w:r>
          </w:p>
        </w:tc>
        <w:tc>
          <w:tcPr>
            <w:tcW w:w="54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1D6DB1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Литераурно</w:t>
            </w:r>
            <w:proofErr w:type="spellEnd"/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-музыкальные вечера ко Дню 8 Марта «Женщина. Весна. Любовь»</w:t>
            </w:r>
          </w:p>
        </w:tc>
        <w:tc>
          <w:tcPr>
            <w:tcW w:w="26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1D6DB1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март</w:t>
            </w:r>
          </w:p>
        </w:tc>
      </w:tr>
      <w:tr w:rsidR="001D6DB1" w:rsidRPr="00D26898" w:rsidTr="00D26898">
        <w:trPr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3A19" w:rsidRPr="00D26898" w:rsidRDefault="001D6DB1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 xml:space="preserve">      31      </w:t>
            </w:r>
          </w:p>
        </w:tc>
        <w:tc>
          <w:tcPr>
            <w:tcW w:w="54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1D6DB1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«А ну-ка, девушки» </w:t>
            </w:r>
          </w:p>
        </w:tc>
        <w:tc>
          <w:tcPr>
            <w:tcW w:w="26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1D6DB1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</w:tr>
      <w:tr w:rsidR="001D6DB1" w:rsidRPr="00D26898" w:rsidTr="00D26898">
        <w:trPr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3A19" w:rsidRPr="00D26898" w:rsidRDefault="001D6DB1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      32      </w:t>
            </w:r>
          </w:p>
        </w:tc>
        <w:tc>
          <w:tcPr>
            <w:tcW w:w="54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1D6DB1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«День птиц»</w:t>
            </w:r>
          </w:p>
        </w:tc>
        <w:tc>
          <w:tcPr>
            <w:tcW w:w="26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1D6DB1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</w:tr>
      <w:tr w:rsidR="001D6DB1" w:rsidRPr="00D26898" w:rsidTr="00D26898">
        <w:trPr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3A19" w:rsidRPr="00D26898" w:rsidRDefault="001D6DB1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      33      </w:t>
            </w:r>
          </w:p>
        </w:tc>
        <w:tc>
          <w:tcPr>
            <w:tcW w:w="54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DB1" w:rsidRPr="00D26898" w:rsidRDefault="001D6DB1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Отрядные сборы на тему</w:t>
            </w:r>
          </w:p>
          <w:p w:rsidR="00313A19" w:rsidRPr="00D26898" w:rsidRDefault="001D6DB1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«Моя малая родина»</w:t>
            </w:r>
          </w:p>
        </w:tc>
        <w:tc>
          <w:tcPr>
            <w:tcW w:w="26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1D6DB1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</w:tr>
      <w:tr w:rsidR="001D6DB1" w:rsidRPr="00D26898" w:rsidTr="00D26898">
        <w:trPr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3A19" w:rsidRPr="00D26898" w:rsidRDefault="001D6DB1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      34      </w:t>
            </w:r>
          </w:p>
        </w:tc>
        <w:tc>
          <w:tcPr>
            <w:tcW w:w="54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D26898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Линейка, посвящённая </w:t>
            </w:r>
            <w:r w:rsidR="001D6DB1"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Дню Победы</w:t>
            </w:r>
          </w:p>
        </w:tc>
        <w:tc>
          <w:tcPr>
            <w:tcW w:w="26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1D6DB1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</w:tr>
      <w:tr w:rsidR="001D6DB1" w:rsidRPr="00D26898" w:rsidTr="00D26898">
        <w:trPr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3A19" w:rsidRPr="00D26898" w:rsidRDefault="00313A19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4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1D6DB1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Отрядные сборы на тему «Ветеран</w:t>
            </w:r>
            <w:proofErr w:type="gramStart"/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ы–</w:t>
            </w:r>
            <w:proofErr w:type="gramEnd"/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герои ВОВ»</w:t>
            </w:r>
          </w:p>
        </w:tc>
        <w:tc>
          <w:tcPr>
            <w:tcW w:w="26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1D6DB1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</w:tr>
      <w:tr w:rsidR="001D6DB1" w:rsidRPr="00D26898" w:rsidTr="00D26898">
        <w:trPr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3A19" w:rsidRPr="00D26898" w:rsidRDefault="001D6DB1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      35      </w:t>
            </w:r>
          </w:p>
        </w:tc>
        <w:tc>
          <w:tcPr>
            <w:tcW w:w="54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1D6DB1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Отчётные отрядные собрания</w:t>
            </w:r>
          </w:p>
        </w:tc>
        <w:tc>
          <w:tcPr>
            <w:tcW w:w="26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1D6DB1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</w:tr>
      <w:tr w:rsidR="001D6DB1" w:rsidRPr="00D26898" w:rsidTr="00D26898">
        <w:trPr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3A19" w:rsidRPr="00D26898" w:rsidRDefault="001D6DB1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54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D6DB1" w:rsidRPr="00D26898" w:rsidRDefault="001D6DB1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Праздник последнего звонка</w:t>
            </w:r>
          </w:p>
          <w:p w:rsidR="00313A19" w:rsidRPr="00D26898" w:rsidRDefault="001D6DB1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«До свиданья, школа!»</w:t>
            </w:r>
          </w:p>
        </w:tc>
        <w:tc>
          <w:tcPr>
            <w:tcW w:w="26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1D6DB1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</w:tr>
      <w:tr w:rsidR="001D6DB1" w:rsidRPr="00D26898" w:rsidTr="00D26898">
        <w:trPr>
          <w:tblCellSpacing w:w="0" w:type="dxa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3A19" w:rsidRPr="00D26898" w:rsidRDefault="001D6DB1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37</w:t>
            </w:r>
          </w:p>
        </w:tc>
        <w:tc>
          <w:tcPr>
            <w:tcW w:w="545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1D6DB1" w:rsidP="00D2689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«1 </w:t>
            </w:r>
            <w:proofErr w:type="gramStart"/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июня-День</w:t>
            </w:r>
            <w:proofErr w:type="gramEnd"/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защиты детей»</w:t>
            </w:r>
          </w:p>
        </w:tc>
        <w:tc>
          <w:tcPr>
            <w:tcW w:w="26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13A19" w:rsidRPr="00D26898" w:rsidRDefault="001D6DB1" w:rsidP="00D268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689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июнь</w:t>
            </w:r>
          </w:p>
        </w:tc>
      </w:tr>
    </w:tbl>
    <w:p w:rsidR="00313A19" w:rsidRPr="00D26898" w:rsidRDefault="00313A19" w:rsidP="00D268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6898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313A19" w:rsidRPr="00D26898" w:rsidRDefault="00313A19" w:rsidP="00D268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B0C2A" w:rsidRPr="00D26898" w:rsidRDefault="00DB0C2A" w:rsidP="00D268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B0C2A" w:rsidRDefault="00DB0C2A" w:rsidP="00313A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0C2A" w:rsidRDefault="00DB0C2A" w:rsidP="00313A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0C2A" w:rsidRDefault="00DB0C2A" w:rsidP="00313A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0C2A" w:rsidRDefault="00DB0C2A" w:rsidP="00313A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0C2A" w:rsidRDefault="00DB0C2A" w:rsidP="00313A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0C2A" w:rsidRDefault="00DB0C2A" w:rsidP="00313A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0C2A" w:rsidRDefault="00DB0C2A" w:rsidP="00313A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0C2A" w:rsidRDefault="00DB0C2A" w:rsidP="00313A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0C2A" w:rsidRDefault="00DB0C2A" w:rsidP="00313A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0C2A" w:rsidRDefault="00DB0C2A" w:rsidP="00313A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0C2A" w:rsidRDefault="00DB0C2A" w:rsidP="00313A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0C2A" w:rsidRDefault="00DB0C2A" w:rsidP="00313A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0C2A" w:rsidRDefault="00DB0C2A" w:rsidP="00313A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0C2A" w:rsidRDefault="00DB0C2A" w:rsidP="00313A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0C2A" w:rsidRDefault="00DB0C2A" w:rsidP="00313A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0C2A" w:rsidRDefault="00DB0C2A" w:rsidP="00313A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0C2A" w:rsidRDefault="00DB0C2A" w:rsidP="00313A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0C2A" w:rsidRDefault="00DB0C2A" w:rsidP="00313A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0C2A" w:rsidRDefault="00DB0C2A" w:rsidP="00313A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0C2A" w:rsidRDefault="00DB0C2A" w:rsidP="00313A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0C2A" w:rsidRDefault="00DB0C2A" w:rsidP="00313A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0C2A" w:rsidRDefault="00DB0C2A" w:rsidP="00313A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0C2A" w:rsidRDefault="00DB0C2A" w:rsidP="00313A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0C2A" w:rsidRDefault="00DB0C2A" w:rsidP="00313A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0C2A" w:rsidRDefault="00DB0C2A" w:rsidP="00313A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0C2A" w:rsidRDefault="00DB0C2A" w:rsidP="00313A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0C2A" w:rsidRDefault="00DB0C2A" w:rsidP="00313A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0C2A" w:rsidRDefault="00DB0C2A" w:rsidP="00313A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B0C2A" w:rsidRDefault="00DB0C2A" w:rsidP="00313A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E3D66" w:rsidRDefault="00DE3D66" w:rsidP="00313A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DE3D66" w:rsidSect="0021528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50308"/>
    <w:multiLevelType w:val="multilevel"/>
    <w:tmpl w:val="FFC84114"/>
    <w:lvl w:ilvl="0">
      <w:start w:val="3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487976"/>
    <w:multiLevelType w:val="multilevel"/>
    <w:tmpl w:val="DA28EC50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4724ACE"/>
    <w:multiLevelType w:val="multilevel"/>
    <w:tmpl w:val="FE14028E"/>
    <w:lvl w:ilvl="0">
      <w:start w:val="3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F36259"/>
    <w:multiLevelType w:val="multilevel"/>
    <w:tmpl w:val="82569AB6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99A0169"/>
    <w:multiLevelType w:val="multilevel"/>
    <w:tmpl w:val="A440DA0A"/>
    <w:lvl w:ilvl="0">
      <w:start w:val="3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E2B2840"/>
    <w:multiLevelType w:val="multilevel"/>
    <w:tmpl w:val="CD643326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EE64920"/>
    <w:multiLevelType w:val="multilevel"/>
    <w:tmpl w:val="4D82F0D0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F0903EA"/>
    <w:multiLevelType w:val="multilevel"/>
    <w:tmpl w:val="B2FACF3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BE01FD3"/>
    <w:multiLevelType w:val="multilevel"/>
    <w:tmpl w:val="2F9AA57C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C2D2076"/>
    <w:multiLevelType w:val="multilevel"/>
    <w:tmpl w:val="295C00C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1544B6B"/>
    <w:multiLevelType w:val="multilevel"/>
    <w:tmpl w:val="3748206E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3E70CA0"/>
    <w:multiLevelType w:val="multilevel"/>
    <w:tmpl w:val="058C3EE8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AA11C3C"/>
    <w:multiLevelType w:val="multilevel"/>
    <w:tmpl w:val="E4E84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88048F1"/>
    <w:multiLevelType w:val="multilevel"/>
    <w:tmpl w:val="F3942AD0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9BF0133"/>
    <w:multiLevelType w:val="multilevel"/>
    <w:tmpl w:val="67E2A290"/>
    <w:lvl w:ilvl="0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DFB0A82"/>
    <w:multiLevelType w:val="multilevel"/>
    <w:tmpl w:val="A7CCE146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03A3F7A"/>
    <w:multiLevelType w:val="multilevel"/>
    <w:tmpl w:val="D6F8A6F2"/>
    <w:lvl w:ilvl="0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4D6112E"/>
    <w:multiLevelType w:val="multilevel"/>
    <w:tmpl w:val="AB9E7E2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6D76980"/>
    <w:multiLevelType w:val="multilevel"/>
    <w:tmpl w:val="48EAC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DE04FC3"/>
    <w:multiLevelType w:val="multilevel"/>
    <w:tmpl w:val="814CA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F595157"/>
    <w:multiLevelType w:val="multilevel"/>
    <w:tmpl w:val="90C43582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2401CD0"/>
    <w:multiLevelType w:val="multilevel"/>
    <w:tmpl w:val="2DEAD17C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41458A4"/>
    <w:multiLevelType w:val="multilevel"/>
    <w:tmpl w:val="8F5092C6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60E23C1"/>
    <w:multiLevelType w:val="multilevel"/>
    <w:tmpl w:val="B162ABA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87727CF"/>
    <w:multiLevelType w:val="multilevel"/>
    <w:tmpl w:val="F72035BC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AD607A1"/>
    <w:multiLevelType w:val="multilevel"/>
    <w:tmpl w:val="DA28B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B307B89"/>
    <w:multiLevelType w:val="multilevel"/>
    <w:tmpl w:val="359865C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E2C79A7"/>
    <w:multiLevelType w:val="multilevel"/>
    <w:tmpl w:val="87089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14157B5"/>
    <w:multiLevelType w:val="multilevel"/>
    <w:tmpl w:val="F6A492DC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40015E1"/>
    <w:multiLevelType w:val="multilevel"/>
    <w:tmpl w:val="00EA4FE0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42116E6"/>
    <w:multiLevelType w:val="multilevel"/>
    <w:tmpl w:val="60D40D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4561681"/>
    <w:multiLevelType w:val="multilevel"/>
    <w:tmpl w:val="1B62FF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8E14DE7"/>
    <w:multiLevelType w:val="multilevel"/>
    <w:tmpl w:val="D05E1C8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BC36E84"/>
    <w:multiLevelType w:val="multilevel"/>
    <w:tmpl w:val="0BAC356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C222737"/>
    <w:multiLevelType w:val="multilevel"/>
    <w:tmpl w:val="5902395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DC61DC4"/>
    <w:multiLevelType w:val="multilevel"/>
    <w:tmpl w:val="4D88D93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F3E739E"/>
    <w:multiLevelType w:val="multilevel"/>
    <w:tmpl w:val="66D46542"/>
    <w:lvl w:ilvl="0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18E2B24"/>
    <w:multiLevelType w:val="hybridMultilevel"/>
    <w:tmpl w:val="B6F08B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1B62342"/>
    <w:multiLevelType w:val="multilevel"/>
    <w:tmpl w:val="8654D274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2074963"/>
    <w:multiLevelType w:val="multilevel"/>
    <w:tmpl w:val="5F967688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67655F7"/>
    <w:multiLevelType w:val="multilevel"/>
    <w:tmpl w:val="658C44A0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68E7E84"/>
    <w:multiLevelType w:val="multilevel"/>
    <w:tmpl w:val="E086042E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7B52148"/>
    <w:multiLevelType w:val="multilevel"/>
    <w:tmpl w:val="E3083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42"/>
  </w:num>
  <w:num w:numId="3">
    <w:abstractNumId w:val="27"/>
  </w:num>
  <w:num w:numId="4">
    <w:abstractNumId w:val="25"/>
  </w:num>
  <w:num w:numId="5">
    <w:abstractNumId w:val="19"/>
  </w:num>
  <w:num w:numId="6">
    <w:abstractNumId w:val="31"/>
  </w:num>
  <w:num w:numId="7">
    <w:abstractNumId w:val="30"/>
  </w:num>
  <w:num w:numId="8">
    <w:abstractNumId w:val="35"/>
  </w:num>
  <w:num w:numId="9">
    <w:abstractNumId w:val="23"/>
  </w:num>
  <w:num w:numId="10">
    <w:abstractNumId w:val="7"/>
  </w:num>
  <w:num w:numId="11">
    <w:abstractNumId w:val="17"/>
  </w:num>
  <w:num w:numId="12">
    <w:abstractNumId w:val="26"/>
  </w:num>
  <w:num w:numId="13">
    <w:abstractNumId w:val="33"/>
  </w:num>
  <w:num w:numId="14">
    <w:abstractNumId w:val="34"/>
  </w:num>
  <w:num w:numId="15">
    <w:abstractNumId w:val="9"/>
  </w:num>
  <w:num w:numId="16">
    <w:abstractNumId w:val="15"/>
  </w:num>
  <w:num w:numId="17">
    <w:abstractNumId w:val="41"/>
  </w:num>
  <w:num w:numId="18">
    <w:abstractNumId w:val="29"/>
  </w:num>
  <w:num w:numId="19">
    <w:abstractNumId w:val="32"/>
  </w:num>
  <w:num w:numId="20">
    <w:abstractNumId w:val="40"/>
  </w:num>
  <w:num w:numId="21">
    <w:abstractNumId w:val="6"/>
  </w:num>
  <w:num w:numId="22">
    <w:abstractNumId w:val="39"/>
  </w:num>
  <w:num w:numId="23">
    <w:abstractNumId w:val="22"/>
  </w:num>
  <w:num w:numId="24">
    <w:abstractNumId w:val="10"/>
  </w:num>
  <w:num w:numId="25">
    <w:abstractNumId w:val="21"/>
  </w:num>
  <w:num w:numId="26">
    <w:abstractNumId w:val="3"/>
  </w:num>
  <w:num w:numId="27">
    <w:abstractNumId w:val="38"/>
  </w:num>
  <w:num w:numId="28">
    <w:abstractNumId w:val="8"/>
  </w:num>
  <w:num w:numId="29">
    <w:abstractNumId w:val="5"/>
  </w:num>
  <w:num w:numId="30">
    <w:abstractNumId w:val="20"/>
  </w:num>
  <w:num w:numId="31">
    <w:abstractNumId w:val="11"/>
  </w:num>
  <w:num w:numId="32">
    <w:abstractNumId w:val="24"/>
  </w:num>
  <w:num w:numId="33">
    <w:abstractNumId w:val="28"/>
  </w:num>
  <w:num w:numId="34">
    <w:abstractNumId w:val="13"/>
  </w:num>
  <w:num w:numId="35">
    <w:abstractNumId w:val="36"/>
  </w:num>
  <w:num w:numId="36">
    <w:abstractNumId w:val="1"/>
  </w:num>
  <w:num w:numId="37">
    <w:abstractNumId w:val="16"/>
  </w:num>
  <w:num w:numId="38">
    <w:abstractNumId w:val="4"/>
  </w:num>
  <w:num w:numId="39">
    <w:abstractNumId w:val="14"/>
  </w:num>
  <w:num w:numId="40">
    <w:abstractNumId w:val="0"/>
  </w:num>
  <w:num w:numId="41">
    <w:abstractNumId w:val="2"/>
  </w:num>
  <w:num w:numId="42">
    <w:abstractNumId w:val="18"/>
  </w:num>
  <w:num w:numId="43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3A19"/>
    <w:rsid w:val="00015FE5"/>
    <w:rsid w:val="001D6DB1"/>
    <w:rsid w:val="00215282"/>
    <w:rsid w:val="00313A19"/>
    <w:rsid w:val="00362369"/>
    <w:rsid w:val="003B10FE"/>
    <w:rsid w:val="004641A1"/>
    <w:rsid w:val="005949BE"/>
    <w:rsid w:val="006F2423"/>
    <w:rsid w:val="007C0B69"/>
    <w:rsid w:val="00880EBC"/>
    <w:rsid w:val="0093044A"/>
    <w:rsid w:val="00A06EAD"/>
    <w:rsid w:val="00C35503"/>
    <w:rsid w:val="00CB2A89"/>
    <w:rsid w:val="00D26898"/>
    <w:rsid w:val="00D96155"/>
    <w:rsid w:val="00DB0C2A"/>
    <w:rsid w:val="00DE3D66"/>
    <w:rsid w:val="00ED0717"/>
    <w:rsid w:val="00FA4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13A1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313A1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4">
    <w:name w:val="heading 4"/>
    <w:basedOn w:val="a"/>
    <w:link w:val="40"/>
    <w:uiPriority w:val="9"/>
    <w:qFormat/>
    <w:rsid w:val="00313A1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13A1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13A1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313A1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313A19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13A19"/>
    <w:rPr>
      <w:color w:val="800080"/>
      <w:u w:val="single"/>
    </w:rPr>
  </w:style>
  <w:style w:type="paragraph" w:styleId="a5">
    <w:name w:val="Normal (Web)"/>
    <w:basedOn w:val="a"/>
    <w:uiPriority w:val="99"/>
    <w:unhideWhenUsed/>
    <w:rsid w:val="00313A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313A19"/>
    <w:rPr>
      <w:b/>
      <w:bCs/>
    </w:rPr>
  </w:style>
  <w:style w:type="character" w:styleId="a7">
    <w:name w:val="Emphasis"/>
    <w:basedOn w:val="a0"/>
    <w:uiPriority w:val="20"/>
    <w:qFormat/>
    <w:rsid w:val="00313A19"/>
    <w:rPr>
      <w:i/>
      <w:iCs/>
    </w:rPr>
  </w:style>
  <w:style w:type="character" w:customStyle="1" w:styleId="file">
    <w:name w:val="file"/>
    <w:basedOn w:val="a0"/>
    <w:rsid w:val="00313A19"/>
  </w:style>
  <w:style w:type="paragraph" w:customStyle="1" w:styleId="c16">
    <w:name w:val="c16"/>
    <w:basedOn w:val="a"/>
    <w:rsid w:val="00313A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0">
    <w:name w:val="c20"/>
    <w:basedOn w:val="a"/>
    <w:rsid w:val="00313A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1">
    <w:name w:val="c31"/>
    <w:basedOn w:val="a0"/>
    <w:rsid w:val="00313A19"/>
  </w:style>
  <w:style w:type="paragraph" w:customStyle="1" w:styleId="c15">
    <w:name w:val="c15"/>
    <w:basedOn w:val="a"/>
    <w:rsid w:val="00313A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2">
    <w:name w:val="c22"/>
    <w:basedOn w:val="a0"/>
    <w:rsid w:val="00313A19"/>
  </w:style>
  <w:style w:type="character" w:customStyle="1" w:styleId="c43">
    <w:name w:val="c43"/>
    <w:basedOn w:val="a0"/>
    <w:rsid w:val="00313A19"/>
  </w:style>
  <w:style w:type="character" w:customStyle="1" w:styleId="c37">
    <w:name w:val="c37"/>
    <w:basedOn w:val="a0"/>
    <w:rsid w:val="00313A19"/>
  </w:style>
  <w:style w:type="character" w:customStyle="1" w:styleId="c28">
    <w:name w:val="c28"/>
    <w:basedOn w:val="a0"/>
    <w:rsid w:val="00313A19"/>
  </w:style>
  <w:style w:type="character" w:customStyle="1" w:styleId="c26">
    <w:name w:val="c26"/>
    <w:basedOn w:val="a0"/>
    <w:rsid w:val="00313A19"/>
  </w:style>
  <w:style w:type="character" w:customStyle="1" w:styleId="c41">
    <w:name w:val="c41"/>
    <w:basedOn w:val="a0"/>
    <w:rsid w:val="00313A19"/>
  </w:style>
  <w:style w:type="character" w:customStyle="1" w:styleId="c14">
    <w:name w:val="c14"/>
    <w:basedOn w:val="a0"/>
    <w:rsid w:val="00313A19"/>
  </w:style>
  <w:style w:type="character" w:customStyle="1" w:styleId="c24">
    <w:name w:val="c24"/>
    <w:basedOn w:val="a0"/>
    <w:rsid w:val="00313A19"/>
  </w:style>
  <w:style w:type="character" w:customStyle="1" w:styleId="c7">
    <w:name w:val="c7"/>
    <w:basedOn w:val="a0"/>
    <w:rsid w:val="00313A19"/>
  </w:style>
  <w:style w:type="character" w:customStyle="1" w:styleId="c9">
    <w:name w:val="c9"/>
    <w:basedOn w:val="a0"/>
    <w:rsid w:val="00313A19"/>
  </w:style>
  <w:style w:type="character" w:customStyle="1" w:styleId="c19">
    <w:name w:val="c19"/>
    <w:basedOn w:val="a0"/>
    <w:rsid w:val="00313A19"/>
  </w:style>
  <w:style w:type="character" w:customStyle="1" w:styleId="c8">
    <w:name w:val="c8"/>
    <w:basedOn w:val="a0"/>
    <w:rsid w:val="00313A19"/>
  </w:style>
  <w:style w:type="paragraph" w:customStyle="1" w:styleId="c12">
    <w:name w:val="c12"/>
    <w:basedOn w:val="a"/>
    <w:rsid w:val="00313A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313A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rsid w:val="00313A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313A19"/>
  </w:style>
  <w:style w:type="character" w:customStyle="1" w:styleId="c21">
    <w:name w:val="c21"/>
    <w:basedOn w:val="a0"/>
    <w:rsid w:val="00313A19"/>
  </w:style>
  <w:style w:type="paragraph" w:customStyle="1" w:styleId="search-excerpt">
    <w:name w:val="search-excerpt"/>
    <w:basedOn w:val="a"/>
    <w:rsid w:val="00313A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313A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13A19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DE3D6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13A1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313A1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4">
    <w:name w:val="heading 4"/>
    <w:basedOn w:val="a"/>
    <w:link w:val="40"/>
    <w:uiPriority w:val="9"/>
    <w:qFormat/>
    <w:rsid w:val="00313A1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13A1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13A1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313A1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313A19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13A19"/>
    <w:rPr>
      <w:color w:val="800080"/>
      <w:u w:val="single"/>
    </w:rPr>
  </w:style>
  <w:style w:type="paragraph" w:styleId="a5">
    <w:name w:val="Normal (Web)"/>
    <w:basedOn w:val="a"/>
    <w:uiPriority w:val="99"/>
    <w:unhideWhenUsed/>
    <w:rsid w:val="00313A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313A19"/>
    <w:rPr>
      <w:b/>
      <w:bCs/>
    </w:rPr>
  </w:style>
  <w:style w:type="character" w:styleId="a7">
    <w:name w:val="Emphasis"/>
    <w:basedOn w:val="a0"/>
    <w:uiPriority w:val="20"/>
    <w:qFormat/>
    <w:rsid w:val="00313A19"/>
    <w:rPr>
      <w:i/>
      <w:iCs/>
    </w:rPr>
  </w:style>
  <w:style w:type="character" w:customStyle="1" w:styleId="file">
    <w:name w:val="file"/>
    <w:basedOn w:val="a0"/>
    <w:rsid w:val="00313A19"/>
  </w:style>
  <w:style w:type="paragraph" w:customStyle="1" w:styleId="c16">
    <w:name w:val="c16"/>
    <w:basedOn w:val="a"/>
    <w:rsid w:val="00313A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0">
    <w:name w:val="c20"/>
    <w:basedOn w:val="a"/>
    <w:rsid w:val="00313A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1">
    <w:name w:val="c31"/>
    <w:basedOn w:val="a0"/>
    <w:rsid w:val="00313A19"/>
  </w:style>
  <w:style w:type="paragraph" w:customStyle="1" w:styleId="c15">
    <w:name w:val="c15"/>
    <w:basedOn w:val="a"/>
    <w:rsid w:val="00313A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2">
    <w:name w:val="c22"/>
    <w:basedOn w:val="a0"/>
    <w:rsid w:val="00313A19"/>
  </w:style>
  <w:style w:type="character" w:customStyle="1" w:styleId="c43">
    <w:name w:val="c43"/>
    <w:basedOn w:val="a0"/>
    <w:rsid w:val="00313A19"/>
  </w:style>
  <w:style w:type="character" w:customStyle="1" w:styleId="c37">
    <w:name w:val="c37"/>
    <w:basedOn w:val="a0"/>
    <w:rsid w:val="00313A19"/>
  </w:style>
  <w:style w:type="character" w:customStyle="1" w:styleId="c28">
    <w:name w:val="c28"/>
    <w:basedOn w:val="a0"/>
    <w:rsid w:val="00313A19"/>
  </w:style>
  <w:style w:type="character" w:customStyle="1" w:styleId="c26">
    <w:name w:val="c26"/>
    <w:basedOn w:val="a0"/>
    <w:rsid w:val="00313A19"/>
  </w:style>
  <w:style w:type="character" w:customStyle="1" w:styleId="c41">
    <w:name w:val="c41"/>
    <w:basedOn w:val="a0"/>
    <w:rsid w:val="00313A19"/>
  </w:style>
  <w:style w:type="character" w:customStyle="1" w:styleId="c14">
    <w:name w:val="c14"/>
    <w:basedOn w:val="a0"/>
    <w:rsid w:val="00313A19"/>
  </w:style>
  <w:style w:type="character" w:customStyle="1" w:styleId="c24">
    <w:name w:val="c24"/>
    <w:basedOn w:val="a0"/>
    <w:rsid w:val="00313A19"/>
  </w:style>
  <w:style w:type="character" w:customStyle="1" w:styleId="c7">
    <w:name w:val="c7"/>
    <w:basedOn w:val="a0"/>
    <w:rsid w:val="00313A19"/>
  </w:style>
  <w:style w:type="character" w:customStyle="1" w:styleId="c9">
    <w:name w:val="c9"/>
    <w:basedOn w:val="a0"/>
    <w:rsid w:val="00313A19"/>
  </w:style>
  <w:style w:type="character" w:customStyle="1" w:styleId="c19">
    <w:name w:val="c19"/>
    <w:basedOn w:val="a0"/>
    <w:rsid w:val="00313A19"/>
  </w:style>
  <w:style w:type="character" w:customStyle="1" w:styleId="c8">
    <w:name w:val="c8"/>
    <w:basedOn w:val="a0"/>
    <w:rsid w:val="00313A19"/>
  </w:style>
  <w:style w:type="paragraph" w:customStyle="1" w:styleId="c12">
    <w:name w:val="c12"/>
    <w:basedOn w:val="a"/>
    <w:rsid w:val="00313A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313A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rsid w:val="00313A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313A19"/>
  </w:style>
  <w:style w:type="character" w:customStyle="1" w:styleId="c21">
    <w:name w:val="c21"/>
    <w:basedOn w:val="a0"/>
    <w:rsid w:val="00313A19"/>
  </w:style>
  <w:style w:type="paragraph" w:customStyle="1" w:styleId="search-excerpt">
    <w:name w:val="search-excerpt"/>
    <w:basedOn w:val="a"/>
    <w:rsid w:val="00313A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313A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13A19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DE3D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24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32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8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355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806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636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097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0475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5202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23783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79514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93895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1003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6616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0475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55540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3430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1357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015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7510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2632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98577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079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506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5176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7332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6306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43096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51202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498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34829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20715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21694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306627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799432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789297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62269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507159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078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25585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41803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37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56045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537912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95632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59155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63409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73151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78939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05312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6029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46577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55510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8864759">
                                                          <w:marLeft w:val="20"/>
                                                          <w:marRight w:val="0"/>
                                                          <w:marTop w:val="225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326110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88114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30003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5959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68675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0325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60735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08303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36833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88517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772526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925695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001092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701957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598598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704431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8986815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420018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232150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8874669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767689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9159349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20028920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9735201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483883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58105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738468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81068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3790048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771236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4669397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592665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677546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56056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452459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6471675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478753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2867079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6958929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73493544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0653959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519</Words>
  <Characters>2962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Эльмира</dc:creator>
  <cp:lastModifiedBy>Дания</cp:lastModifiedBy>
  <cp:revision>4</cp:revision>
  <dcterms:created xsi:type="dcterms:W3CDTF">2019-09-06T18:40:00Z</dcterms:created>
  <dcterms:modified xsi:type="dcterms:W3CDTF">2019-09-18T14:21:00Z</dcterms:modified>
</cp:coreProperties>
</file>